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69108" w14:textId="77777777" w:rsidR="005C3762" w:rsidRDefault="005C3762" w:rsidP="005C3762">
      <w:pPr>
        <w:jc w:val="center"/>
        <w:rPr>
          <w:b/>
          <w:bCs/>
          <w:lang w:val="it-IT"/>
        </w:rPr>
      </w:pPr>
    </w:p>
    <w:p w14:paraId="752E1B61" w14:textId="77777777" w:rsidR="005C3762" w:rsidRDefault="005C3762" w:rsidP="005C3762">
      <w:pPr>
        <w:jc w:val="center"/>
        <w:rPr>
          <w:b/>
          <w:bCs/>
          <w:lang w:val="it-IT"/>
        </w:rPr>
      </w:pPr>
    </w:p>
    <w:p w14:paraId="0A9EB5E4" w14:textId="3E26E50E" w:rsidR="005C3762" w:rsidRDefault="005C3762" w:rsidP="005C3762">
      <w:pPr>
        <w:jc w:val="center"/>
        <w:rPr>
          <w:b/>
          <w:bCs/>
          <w:lang w:val="it-IT"/>
        </w:rPr>
      </w:pPr>
      <w:r w:rsidRPr="00FE50FD">
        <w:rPr>
          <w:b/>
          <w:bCs/>
          <w:lang w:val="it-IT"/>
        </w:rPr>
        <w:t>MODULO DI SCARICO RESPONSABILITA’ PER MINORI INGRESSO</w:t>
      </w:r>
      <w:r w:rsidRPr="00FE50FD">
        <w:rPr>
          <w:lang w:val="it-IT"/>
        </w:rPr>
        <w:t xml:space="preserve"> </w:t>
      </w:r>
      <w:r w:rsidRPr="00FE50FD">
        <w:rPr>
          <w:b/>
          <w:bCs/>
          <w:lang w:val="it-IT"/>
        </w:rPr>
        <w:t>PISTA PATTINAGGIO SU GHIACCIO</w:t>
      </w:r>
    </w:p>
    <w:p w14:paraId="0040B38D" w14:textId="77777777" w:rsidR="005C3762" w:rsidRDefault="005C3762" w:rsidP="005C3762">
      <w:pPr>
        <w:rPr>
          <w:lang w:val="it-IT"/>
        </w:rPr>
      </w:pPr>
    </w:p>
    <w:p w14:paraId="7CEC1595" w14:textId="77777777" w:rsidR="005C3762" w:rsidRDefault="005C3762" w:rsidP="005C3762">
      <w:pPr>
        <w:rPr>
          <w:lang w:val="it-IT"/>
        </w:rPr>
      </w:pPr>
    </w:p>
    <w:p w14:paraId="7A75F6CC" w14:textId="04DD5B84" w:rsidR="005C3762" w:rsidRDefault="005C3762" w:rsidP="005C3762">
      <w:pPr>
        <w:rPr>
          <w:lang w:val="it-IT"/>
        </w:rPr>
      </w:pPr>
      <w:r w:rsidRPr="00FE50FD">
        <w:rPr>
          <w:lang w:val="it-IT"/>
        </w:rPr>
        <w:t>IL/LA SOTTOSCRITTO/A ………………………………………………………………………………………………………</w:t>
      </w:r>
      <w:r>
        <w:rPr>
          <w:lang w:val="it-IT"/>
        </w:rPr>
        <w:t>…………………….</w:t>
      </w:r>
      <w:r w:rsidRPr="00FE50FD">
        <w:rPr>
          <w:lang w:val="it-IT"/>
        </w:rPr>
        <w:t xml:space="preserve"> </w:t>
      </w:r>
      <w:r>
        <w:rPr>
          <w:lang w:val="it-IT"/>
        </w:rPr>
        <w:t xml:space="preserve">          </w:t>
      </w:r>
      <w:r w:rsidRPr="00FE50FD">
        <w:rPr>
          <w:lang w:val="it-IT"/>
        </w:rPr>
        <w:t>RESIDENTE IN ………………………………VIA/PIAZZA…………………………………………………………………</w:t>
      </w:r>
      <w:r>
        <w:rPr>
          <w:lang w:val="it-IT"/>
        </w:rPr>
        <w:t>……………………….</w:t>
      </w:r>
      <w:r w:rsidRPr="00FE50FD">
        <w:rPr>
          <w:lang w:val="it-IT"/>
        </w:rPr>
        <w:t xml:space="preserve"> PROVINCIA……………..TELEFONO………………………… DOCUMENTO …………</w:t>
      </w:r>
      <w:r>
        <w:rPr>
          <w:lang w:val="it-IT"/>
        </w:rPr>
        <w:t>…….</w:t>
      </w:r>
      <w:r w:rsidRPr="00FE50FD">
        <w:rPr>
          <w:lang w:val="it-IT"/>
        </w:rPr>
        <w:t xml:space="preserve"> N. …………………………</w:t>
      </w:r>
      <w:r>
        <w:rPr>
          <w:lang w:val="it-IT"/>
        </w:rPr>
        <w:t>……………..</w:t>
      </w:r>
      <w:r w:rsidRPr="00FE50FD">
        <w:rPr>
          <w:lang w:val="it-IT"/>
        </w:rPr>
        <w:t xml:space="preserve"> GENITOR</w:t>
      </w:r>
      <w:r>
        <w:rPr>
          <w:lang w:val="it-IT"/>
        </w:rPr>
        <w:t xml:space="preserve">E </w:t>
      </w:r>
      <w:r w:rsidRPr="00FE50FD">
        <w:rPr>
          <w:lang w:val="it-IT"/>
        </w:rPr>
        <w:t>DEL</w:t>
      </w:r>
      <w:r>
        <w:rPr>
          <w:lang w:val="it-IT"/>
        </w:rPr>
        <w:t xml:space="preserve"> </w:t>
      </w:r>
      <w:r w:rsidRPr="00FE50FD">
        <w:rPr>
          <w:lang w:val="it-IT"/>
        </w:rPr>
        <w:t>MINORE……………………………………………………NATO/A………………………………………………………</w:t>
      </w:r>
      <w:r>
        <w:rPr>
          <w:lang w:val="it-IT"/>
        </w:rPr>
        <w:t xml:space="preserve">…  </w:t>
      </w:r>
      <w:r w:rsidRPr="00FE50FD">
        <w:rPr>
          <w:lang w:val="it-IT"/>
        </w:rPr>
        <w:t xml:space="preserve">IL …………/…………./……………… </w:t>
      </w:r>
    </w:p>
    <w:p w14:paraId="1A89DD48" w14:textId="0E133A00" w:rsidR="005C3762" w:rsidRDefault="005C3762" w:rsidP="005C3762">
      <w:pPr>
        <w:rPr>
          <w:lang w:val="it-IT"/>
        </w:rPr>
      </w:pPr>
      <w:r w:rsidRPr="00FE50FD">
        <w:rPr>
          <w:lang w:val="it-IT"/>
        </w:rPr>
        <w:t>DICHIARA - DI ASSUMERSI SIN D’ORA OGNI E QUALSIASI RESPONSABILITA’ RIGUARDO ALLA PERSONA E/O ALLE COSE DEL MINORE E, PER DANNI PERSONALI E/O PROCURATI AD ALTRI E/O A COSE A CAUSA DI UN COMPORTAMENTO SCORRETTO DEL MINORE; - DI SOLLEVARE L</w:t>
      </w:r>
      <w:r>
        <w:rPr>
          <w:lang w:val="it-IT"/>
        </w:rPr>
        <w:t>O SPORTING CLUB PANDA</w:t>
      </w:r>
      <w:r w:rsidRPr="00FE50FD">
        <w:rPr>
          <w:lang w:val="it-IT"/>
        </w:rPr>
        <w:t xml:space="preserve"> SSD</w:t>
      </w:r>
      <w:r w:rsidR="0001516A">
        <w:rPr>
          <w:lang w:val="it-IT"/>
        </w:rPr>
        <w:t xml:space="preserve"> ARL</w:t>
      </w:r>
      <w:r w:rsidRPr="00FE50FD">
        <w:rPr>
          <w:lang w:val="it-IT"/>
        </w:rPr>
        <w:t xml:space="preserve"> DA OGNI RESPONSABILITA’ PER LESIONI E/O QUALSIASI EVENTUALE DANNO, ANCHE CAUSATO DA TERZI, DOVESSE DERIVARE ALLA PERSONA DEL MINORE IN OCCASIONE E A CAUSA DELL’ATTIVITA’ ESERCITATA NELLA STRUTTURA; - DI ACCONSENTIRE AL TRATTAMENTO DEI DATI PERSONALI AI SENSI DEL 13 DEL REGOLAMENTO UE N. 2016/679 RECANTE DISPOSIZIONI A TUTELA DELLE PERSONE E DEL RISPETTO AL TRATTAMENTO DEI DATI PERSONALI. </w:t>
      </w:r>
      <w:r>
        <w:rPr>
          <w:lang w:val="it-IT"/>
        </w:rPr>
        <w:t xml:space="preserve">   </w:t>
      </w:r>
    </w:p>
    <w:p w14:paraId="35FADFA9" w14:textId="77777777" w:rsidR="005C3762" w:rsidRPr="00FE50FD" w:rsidRDefault="005C3762" w:rsidP="005C3762">
      <w:pPr>
        <w:rPr>
          <w:lang w:val="it-IT"/>
        </w:rPr>
      </w:pPr>
      <w:r w:rsidRPr="00FE50FD">
        <w:rPr>
          <w:lang w:val="it-IT"/>
        </w:rPr>
        <w:t xml:space="preserve">Luogo e data ……………………………………………………... </w:t>
      </w:r>
    </w:p>
    <w:p w14:paraId="74631B53" w14:textId="77777777" w:rsidR="005C3762" w:rsidRPr="00FE50FD" w:rsidRDefault="005C3762" w:rsidP="005C3762">
      <w:pPr>
        <w:rPr>
          <w:lang w:val="it-IT"/>
        </w:rPr>
      </w:pPr>
      <w:r w:rsidRPr="00FE50FD">
        <w:rPr>
          <w:lang w:val="it-IT"/>
        </w:rPr>
        <w:t xml:space="preserve">Firma Madre </w:t>
      </w:r>
      <w:r>
        <w:rPr>
          <w:lang w:val="it-IT"/>
        </w:rPr>
        <w:t>e/o Tutore</w:t>
      </w:r>
      <w:r w:rsidRPr="00FE50FD">
        <w:rPr>
          <w:lang w:val="it-IT"/>
        </w:rPr>
        <w:t>……………………………………………………….</w:t>
      </w:r>
    </w:p>
    <w:p w14:paraId="191C438E" w14:textId="77777777" w:rsidR="005C3762" w:rsidRPr="009E3494" w:rsidRDefault="005C3762" w:rsidP="005C3762">
      <w:pPr>
        <w:rPr>
          <w:sz w:val="18"/>
          <w:szCs w:val="18"/>
          <w:lang w:val="it-IT"/>
        </w:rPr>
      </w:pPr>
      <w:r w:rsidRPr="00FE50FD">
        <w:rPr>
          <w:lang w:val="it-IT"/>
        </w:rPr>
        <w:t>Firma Padre e/o Tutore…………………………………………………………</w:t>
      </w:r>
    </w:p>
    <w:p w14:paraId="30D3C20B" w14:textId="77777777" w:rsidR="00EE0EE5" w:rsidRPr="005C3762" w:rsidRDefault="00EE0EE5">
      <w:pPr>
        <w:rPr>
          <w:lang w:val="it-IT"/>
        </w:rPr>
      </w:pPr>
    </w:p>
    <w:sectPr w:rsidR="00EE0EE5" w:rsidRPr="005C376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B76E2" w14:textId="77777777" w:rsidR="009C3E6F" w:rsidRDefault="009C3E6F" w:rsidP="00606569">
      <w:pPr>
        <w:spacing w:after="0" w:line="240" w:lineRule="auto"/>
      </w:pPr>
      <w:r>
        <w:separator/>
      </w:r>
    </w:p>
  </w:endnote>
  <w:endnote w:type="continuationSeparator" w:id="0">
    <w:p w14:paraId="5420AECD" w14:textId="77777777" w:rsidR="009C3E6F" w:rsidRDefault="009C3E6F" w:rsidP="00606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5B170" w14:textId="77777777" w:rsidR="009C3E6F" w:rsidRDefault="009C3E6F" w:rsidP="00606569">
      <w:pPr>
        <w:spacing w:after="0" w:line="240" w:lineRule="auto"/>
      </w:pPr>
      <w:r>
        <w:separator/>
      </w:r>
    </w:p>
  </w:footnote>
  <w:footnote w:type="continuationSeparator" w:id="0">
    <w:p w14:paraId="7BAC4BBE" w14:textId="77777777" w:rsidR="009C3E6F" w:rsidRDefault="009C3E6F" w:rsidP="00606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0" w:type="dxa"/>
      <w:tblInd w:w="14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7"/>
      <w:gridCol w:w="1443"/>
    </w:tblGrid>
    <w:tr w:rsidR="00606569" w14:paraId="04D1E23F" w14:textId="77777777" w:rsidTr="00606569">
      <w:tc>
        <w:tcPr>
          <w:tcW w:w="7907" w:type="dxa"/>
        </w:tcPr>
        <w:p w14:paraId="3B92A8B0" w14:textId="77777777" w:rsidR="00606569" w:rsidRPr="00660134" w:rsidRDefault="00606569" w:rsidP="00606569">
          <w:pPr>
            <w:pStyle w:val="Header"/>
            <w:jc w:val="right"/>
            <w:rPr>
              <w:lang w:val="it-IT"/>
            </w:rPr>
          </w:pPr>
          <w:r w:rsidRPr="00660134">
            <w:rPr>
              <w:lang w:val="it-IT"/>
            </w:rPr>
            <w:t>Sporting Club Panda SSD ARL</w:t>
          </w:r>
        </w:p>
        <w:p w14:paraId="045E3C16" w14:textId="77777777" w:rsidR="00606569" w:rsidRPr="00660134" w:rsidRDefault="00606569" w:rsidP="00606569">
          <w:pPr>
            <w:pStyle w:val="Header"/>
            <w:jc w:val="right"/>
            <w:rPr>
              <w:lang w:val="it-IT"/>
            </w:rPr>
          </w:pPr>
          <w:r w:rsidRPr="00660134">
            <w:rPr>
              <w:lang w:val="it-IT"/>
            </w:rPr>
            <w:t>Via Nomentana 1070, 00156 Roma</w:t>
          </w:r>
        </w:p>
        <w:p w14:paraId="2E33CACC" w14:textId="77777777" w:rsidR="00606569" w:rsidRDefault="00606569" w:rsidP="00606569">
          <w:pPr>
            <w:pStyle w:val="Header"/>
            <w:jc w:val="right"/>
          </w:pPr>
          <w:r>
            <w:t>Tel 068274201</w:t>
          </w:r>
        </w:p>
        <w:p w14:paraId="39230CB2" w14:textId="13F7AD6F" w:rsidR="00606569" w:rsidRDefault="00606569" w:rsidP="00606569">
          <w:pPr>
            <w:pStyle w:val="Header"/>
            <w:jc w:val="right"/>
          </w:pPr>
          <w:r>
            <w:t xml:space="preserve">PIVA </w:t>
          </w:r>
          <w:r w:rsidRPr="00660134">
            <w:t>14529831001</w:t>
          </w:r>
        </w:p>
      </w:tc>
      <w:tc>
        <w:tcPr>
          <w:tcW w:w="1443" w:type="dxa"/>
        </w:tcPr>
        <w:p w14:paraId="10AAD59F" w14:textId="179AD685" w:rsidR="00606569" w:rsidRDefault="00606569" w:rsidP="001952EC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A245C93" wp14:editId="1BF74E86">
                <wp:extent cx="762000" cy="770530"/>
                <wp:effectExtent l="0" t="0" r="0" b="0"/>
                <wp:docPr id="1" name="Picture 1" descr="A black rectangle with a black background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black rectangle with a black background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4416" cy="783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C585090" w14:textId="587F834C" w:rsidR="002713B1" w:rsidRDefault="009C3E6F" w:rsidP="001952E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62"/>
    <w:rsid w:val="0001516A"/>
    <w:rsid w:val="005C3762"/>
    <w:rsid w:val="00606569"/>
    <w:rsid w:val="009C3E6F"/>
    <w:rsid w:val="00EE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99DC9"/>
  <w15:chartTrackingRefBased/>
  <w15:docId w15:val="{6C869F17-9E80-48AE-8E76-6BAB8D8C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37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62"/>
  </w:style>
  <w:style w:type="paragraph" w:styleId="Footer">
    <w:name w:val="footer"/>
    <w:basedOn w:val="Normal"/>
    <w:link w:val="FooterChar"/>
    <w:uiPriority w:val="99"/>
    <w:unhideWhenUsed/>
    <w:rsid w:val="00606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569"/>
  </w:style>
  <w:style w:type="table" w:styleId="TableGrid">
    <w:name w:val="Table Grid"/>
    <w:basedOn w:val="TableNormal"/>
    <w:uiPriority w:val="39"/>
    <w:rsid w:val="0060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6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79E4539CD8948B30225A88BF57637" ma:contentTypeVersion="13" ma:contentTypeDescription="Create a new document." ma:contentTypeScope="" ma:versionID="435f7eb758d2fbc21c5c5e13856b09d1">
  <xsd:schema xmlns:xsd="http://www.w3.org/2001/XMLSchema" xmlns:xs="http://www.w3.org/2001/XMLSchema" xmlns:p="http://schemas.microsoft.com/office/2006/metadata/properties" xmlns:ns2="acb41fe0-d4c4-49d2-a872-f3ed89cb77e5" xmlns:ns3="2422b183-d1da-4e06-8ac1-3cf1d693ed54" targetNamespace="http://schemas.microsoft.com/office/2006/metadata/properties" ma:root="true" ma:fieldsID="647a2e40e19b1c509e4a6c43918ebc97" ns2:_="" ns3:_="">
    <xsd:import namespace="acb41fe0-d4c4-49d2-a872-f3ed89cb77e5"/>
    <xsd:import namespace="2422b183-d1da-4e06-8ac1-3cf1d693ed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41fe0-d4c4-49d2-a872-f3ed89cb7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1081aec-0e44-44bd-afeb-ea4e1ac58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2b183-d1da-4e06-8ac1-3cf1d693e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76f4e76-0a7d-4687-bdb7-d90501d79344}" ma:internalName="TaxCatchAll" ma:showField="CatchAllData" ma:web="2422b183-d1da-4e06-8ac1-3cf1d693ed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22b183-d1da-4e06-8ac1-3cf1d693ed54" xsi:nil="true"/>
    <lcf76f155ced4ddcb4097134ff3c332f xmlns="acb41fe0-d4c4-49d2-a872-f3ed89cb77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6588F5-159C-4784-9A5A-0DC6D9621D42}"/>
</file>

<file path=customXml/itemProps2.xml><?xml version="1.0" encoding="utf-8"?>
<ds:datastoreItem xmlns:ds="http://schemas.openxmlformats.org/officeDocument/2006/customXml" ds:itemID="{BAE03008-1C61-46BE-9815-CC10ED782A40}"/>
</file>

<file path=customXml/itemProps3.xml><?xml version="1.0" encoding="utf-8"?>
<ds:datastoreItem xmlns:ds="http://schemas.openxmlformats.org/officeDocument/2006/customXml" ds:itemID="{4116DB84-A2F9-4A5C-896B-74471940D3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Saverio Castellano</dc:creator>
  <cp:keywords/>
  <dc:description/>
  <cp:lastModifiedBy>Saverio Castellano</cp:lastModifiedBy>
  <cp:revision>6</cp:revision>
  <dcterms:created xsi:type="dcterms:W3CDTF">2021-09-23T13:47:00Z</dcterms:created>
  <dcterms:modified xsi:type="dcterms:W3CDTF">2021-09-23T14:02:00Z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0x0101003EB79E4539CD8948B30225A88BF57637</vt:lpwstr>
  </property>
  <property fmtid="{D5CDD505-2E9C-101B-9397-08002B2CF9AE}" pid="3" name="MediaServiceImageTags">
    <vt:lpwstr/>
  </property>
</Properties>
</file>